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74C9" w14:textId="77777777" w:rsidR="0047500E" w:rsidRPr="000E70D6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0E70D6">
        <w:rPr>
          <w:rFonts w:ascii="Arial" w:eastAsia="Calibri" w:hAnsi="Arial" w:cs="Arial"/>
          <w:sz w:val="22"/>
          <w:szCs w:val="22"/>
        </w:rPr>
        <w:t>Załącznik nr 3</w:t>
      </w:r>
    </w:p>
    <w:p w14:paraId="420E29D2" w14:textId="77777777" w:rsidR="0047500E" w:rsidRPr="000E70D6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0E70D6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34673F39" w14:textId="77777777" w:rsidR="0047500E" w:rsidRPr="000E70D6" w:rsidRDefault="0047500E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7F130B1" w14:textId="77777777" w:rsidR="0047500E" w:rsidRPr="00076537" w:rsidRDefault="0047500E" w:rsidP="0047500E">
      <w:pPr>
        <w:autoSpaceDE w:val="0"/>
        <w:autoSpaceDN w:val="0"/>
        <w:adjustRightInd w:val="0"/>
        <w:jc w:val="left"/>
        <w:rPr>
          <w:rFonts w:eastAsiaTheme="minorHAnsi"/>
          <w:color w:val="000000"/>
          <w:lang w:eastAsia="en-US"/>
        </w:rPr>
      </w:pPr>
    </w:p>
    <w:p w14:paraId="096A4BE3" w14:textId="77777777" w:rsidR="008D7DC1" w:rsidRPr="00076537" w:rsidRDefault="008D7DC1" w:rsidP="008D7D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765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Opis sposobu zapewnienia dostępności dla osób ze szczególnymi potrzebami</w:t>
      </w:r>
    </w:p>
    <w:p w14:paraId="4DEDF24B" w14:textId="77777777" w:rsidR="008D7DC1" w:rsidRDefault="008D7DC1" w:rsidP="008D7DC1">
      <w:pPr>
        <w:autoSpaceDE w:val="0"/>
        <w:autoSpaceDN w:val="0"/>
        <w:adjustRightInd w:val="0"/>
        <w:jc w:val="left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</w:p>
    <w:p w14:paraId="3C75153E" w14:textId="77777777" w:rsidR="008D7DC1" w:rsidRPr="00D963E9" w:rsidRDefault="008D7DC1" w:rsidP="008D7DC1">
      <w:pPr>
        <w:spacing w:line="276" w:lineRule="auto"/>
        <w:jc w:val="left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D963E9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2BCB7DF" w14:textId="77777777" w:rsidR="008D7DC1" w:rsidRDefault="008D7DC1" w:rsidP="008D7DC1"/>
    <w:p w14:paraId="4CE6E9BC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 Obszar dostępności architektonicznej</w:t>
      </w:r>
    </w:p>
    <w:p w14:paraId="51A1B7B9" w14:textId="77777777" w:rsidR="008D7DC1" w:rsidRPr="00322F86" w:rsidRDefault="008D7DC1" w:rsidP="008D7DC1">
      <w:pPr>
        <w:spacing w:line="276" w:lineRule="auto"/>
        <w:rPr>
          <w:rFonts w:ascii="Arial" w:hAnsi="Arial" w:cs="Arial"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Dotyczy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</w:p>
    <w:p w14:paraId="441219A9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6F3FFD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1.1 Wolne od barier poziomych i pionowych przestrzenie komunikacyjne</w:t>
      </w:r>
    </w:p>
    <w:p w14:paraId="17F68D5A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322F86">
        <w:rPr>
          <w:rFonts w:ascii="Arial" w:hAnsi="Arial" w:cs="Arial"/>
          <w:sz w:val="22"/>
          <w:szCs w:val="22"/>
        </w:rPr>
        <w:t xml:space="preserve">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322F86">
        <w:rPr>
          <w:rFonts w:ascii="Arial" w:hAnsi="Arial" w:cs="Arial"/>
          <w:sz w:val="22"/>
          <w:szCs w:val="22"/>
        </w:rPr>
        <w:t xml:space="preserve">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68997143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19B00B0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76489E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 xml:space="preserve">1.2 Instalacja urządzeń lub zastosowanie rozwiązań wizualnych, dotykowych lub głosowych </w:t>
      </w:r>
    </w:p>
    <w:p w14:paraId="5ECC7F5B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663EBB78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FAADCA3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DF1E3A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129755B7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52BFFB43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A171282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22DBE8C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1.4 Informacja (co najmniej w sposób wizualny i dotykowy lub głosowy) na temat rozkładu pomieszczeń w budynku</w:t>
      </w:r>
    </w:p>
    <w:p w14:paraId="3FF3D8FA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08D7B9AD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56FAE6EE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27A246E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1.5 Wstęp do budynku dla osoby z psem asystującym</w:t>
      </w:r>
    </w:p>
    <w:p w14:paraId="52D48659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3E32DDDF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4076902C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lastRenderedPageBreak/>
        <w:t>1.6 Możliwość ewakuacji lub uratowania w inny sposób osób ze szczególnymi potrzebami</w:t>
      </w:r>
    </w:p>
    <w:p w14:paraId="1F85D1DC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6BD0B1A5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403C0725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9EAE830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 Obszar dostępności cyfrowej</w:t>
      </w:r>
    </w:p>
    <w:p w14:paraId="23DA59CC" w14:textId="77777777" w:rsidR="008D7DC1" w:rsidRPr="00322F86" w:rsidRDefault="008D7DC1" w:rsidP="008D7DC1">
      <w:pPr>
        <w:spacing w:line="276" w:lineRule="auto"/>
        <w:rPr>
          <w:rFonts w:ascii="Arial" w:hAnsi="Arial" w:cs="Arial"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Dotyczy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</w:p>
    <w:p w14:paraId="0AB3B138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A2571C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2.1 Strona/aplikacja spełnia wymagania ustawy o dostępności cyfrowej</w:t>
      </w:r>
    </w:p>
    <w:p w14:paraId="30F495A1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321D0DC4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1FA5EE99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BBF279E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2.2 Treści cyfrowe (dokumenty, filmy, publikacje) są dostępne cyfrowo</w:t>
      </w:r>
    </w:p>
    <w:p w14:paraId="2F5FAF8B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04DE247E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592AA3B4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3D7177E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 Obszar dostępności informacyjno-komunikacyjnej</w:t>
      </w:r>
    </w:p>
    <w:p w14:paraId="7DAD1436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(należy wybrać minimum jeden sposób zapewnienia dostępności w tym obszarze)</w:t>
      </w:r>
    </w:p>
    <w:p w14:paraId="73ED5AD8" w14:textId="77777777" w:rsidR="008D7DC1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3C2FACA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3.1 Obsługa z wykorzystaniem środków wspierających komunikację (np. tłumacz PJM online)</w:t>
      </w:r>
    </w:p>
    <w:p w14:paraId="1A1C0DFF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4151B7CB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7704BD83" w14:textId="77777777" w:rsidR="008D7DC1" w:rsidRPr="00322F86" w:rsidRDefault="008D7DC1" w:rsidP="008D7DC1">
      <w:pPr>
        <w:spacing w:line="276" w:lineRule="auto"/>
        <w:rPr>
          <w:rFonts w:ascii="Arial" w:hAnsi="Arial" w:cs="Arial"/>
          <w:sz w:val="22"/>
          <w:szCs w:val="22"/>
        </w:rPr>
      </w:pPr>
    </w:p>
    <w:p w14:paraId="0BE73178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3.2 Instalacja urządzeń wspomagających słyszenie (np. pętla indukcyjna)</w:t>
      </w:r>
    </w:p>
    <w:p w14:paraId="3F618B35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1C263617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00F5CEED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3.3 Informacje na stronie w formie: plik odczytywalny maszynowo, PJM, tekst łatwy</w:t>
      </w:r>
    </w:p>
    <w:p w14:paraId="711000E8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0DFFC7EF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28A5E063" w14:textId="77777777" w:rsidR="008D7DC1" w:rsidRPr="00322F86" w:rsidRDefault="008D7DC1" w:rsidP="008D7DC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22F86">
        <w:rPr>
          <w:rFonts w:ascii="Arial" w:hAnsi="Arial" w:cs="Arial"/>
          <w:b/>
          <w:bCs/>
          <w:sz w:val="22"/>
          <w:szCs w:val="22"/>
        </w:rPr>
        <w:t>3.4 Komunikacja w sposób preferowany przez osobę ze szczególnymi potrzebami</w:t>
      </w:r>
    </w:p>
    <w:p w14:paraId="7E9DF128" w14:textId="77777777" w:rsidR="008D7DC1" w:rsidRPr="00322F86" w:rsidRDefault="008D7DC1" w:rsidP="008D7DC1">
      <w:pPr>
        <w:spacing w:line="276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Tak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</w:t>
      </w:r>
      <w:r w:rsidRPr="00322F86">
        <w:rPr>
          <w:rFonts w:ascii="Segoe UI Symbol" w:hAnsi="Segoe UI Symbol" w:cs="Segoe UI Symbol"/>
          <w:sz w:val="22"/>
          <w:szCs w:val="22"/>
        </w:rPr>
        <w:t>☐</w:t>
      </w:r>
      <w:r w:rsidRPr="00322F86">
        <w:rPr>
          <w:rFonts w:ascii="Arial" w:hAnsi="Arial" w:cs="Arial"/>
          <w:sz w:val="22"/>
          <w:szCs w:val="22"/>
        </w:rPr>
        <w:t xml:space="preserve"> Nie dotyczy</w:t>
      </w:r>
      <w:r w:rsidRPr="00322F86">
        <w:rPr>
          <w:rFonts w:ascii="Arial" w:hAnsi="Arial" w:cs="Arial"/>
          <w:sz w:val="22"/>
          <w:szCs w:val="22"/>
        </w:rPr>
        <w:br/>
        <w:t xml:space="preserve">Jeśli „Nie”, sposób zapewnienia dostępu alternatywnego: </w:t>
      </w:r>
      <w:r w:rsidRPr="00322F86">
        <w:rPr>
          <w:rFonts w:ascii="Arial" w:hAnsi="Arial" w:cs="Arial"/>
          <w:i/>
          <w:iCs/>
          <w:sz w:val="22"/>
          <w:szCs w:val="22"/>
        </w:rPr>
        <w:t>(proszę opisać)</w:t>
      </w:r>
    </w:p>
    <w:p w14:paraId="0C397868" w14:textId="77777777" w:rsidR="008D7DC1" w:rsidRPr="00322F86" w:rsidRDefault="008D7DC1" w:rsidP="008D7DC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22F86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</w:t>
      </w:r>
    </w:p>
    <w:p w14:paraId="13CCDE6A" w14:textId="77777777" w:rsidR="008D7DC1" w:rsidRDefault="008D7DC1" w:rsidP="008D7DC1">
      <w:pPr>
        <w:rPr>
          <w:rFonts w:ascii="Arial" w:hAnsi="Arial" w:cs="Arial"/>
          <w:sz w:val="22"/>
          <w:szCs w:val="22"/>
        </w:rPr>
      </w:pPr>
    </w:p>
    <w:p w14:paraId="357D3790" w14:textId="77777777" w:rsidR="008D7DC1" w:rsidRDefault="008D7DC1" w:rsidP="008D7DC1">
      <w:pPr>
        <w:rPr>
          <w:rFonts w:ascii="Arial" w:hAnsi="Arial" w:cs="Arial"/>
          <w:sz w:val="22"/>
          <w:szCs w:val="22"/>
        </w:rPr>
      </w:pPr>
    </w:p>
    <w:p w14:paraId="1FC96BDA" w14:textId="77777777" w:rsidR="008D7DC1" w:rsidRPr="004E0BC7" w:rsidRDefault="008D7DC1" w:rsidP="008D7DC1">
      <w:pPr>
        <w:spacing w:line="276" w:lineRule="auto"/>
        <w:jc w:val="right"/>
        <w:rPr>
          <w:rFonts w:eastAsia="Calibri"/>
          <w:lang w:eastAsia="en-US"/>
        </w:rPr>
      </w:pPr>
      <w:r w:rsidRPr="004E0BC7">
        <w:rPr>
          <w:rFonts w:eastAsia="Calibri"/>
          <w:lang w:eastAsia="en-US"/>
        </w:rPr>
        <w:t>……………….…………………………………………………….. </w:t>
      </w:r>
    </w:p>
    <w:p w14:paraId="0D3B4A30" w14:textId="77777777" w:rsidR="008D7DC1" w:rsidRPr="004E39B4" w:rsidRDefault="008D7DC1" w:rsidP="008D7DC1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22F86">
        <w:rPr>
          <w:rFonts w:eastAsia="Calibri"/>
          <w:b/>
          <w:bCs/>
          <w:sz w:val="22"/>
          <w:szCs w:val="22"/>
          <w:lang w:eastAsia="en-US"/>
        </w:rPr>
        <w:t>                                                           </w:t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eastAsia="Calibri"/>
          <w:b/>
          <w:bCs/>
          <w:sz w:val="22"/>
          <w:szCs w:val="22"/>
          <w:lang w:eastAsia="en-US"/>
        </w:rPr>
        <w:tab/>
      </w:r>
      <w:r w:rsidRPr="00322F8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322F86">
        <w:rPr>
          <w:rFonts w:ascii="Arial" w:eastAsia="Calibri" w:hAnsi="Arial" w:cs="Arial"/>
          <w:i/>
          <w:iCs/>
          <w:sz w:val="22"/>
          <w:szCs w:val="22"/>
          <w:lang w:eastAsia="en-US"/>
        </w:rPr>
        <w:t>podpis oferenta</w:t>
      </w:r>
      <w:r w:rsidRPr="00322F86">
        <w:rPr>
          <w:rFonts w:ascii="Arial" w:eastAsia="Calibri" w:hAnsi="Arial" w:cs="Arial"/>
          <w:sz w:val="22"/>
          <w:szCs w:val="22"/>
          <w:lang w:eastAsia="en-US"/>
        </w:rPr>
        <w:t>) </w:t>
      </w:r>
    </w:p>
    <w:p w14:paraId="6DD086BC" w14:textId="0C3FDF68" w:rsidR="00322F86" w:rsidRPr="004E39B4" w:rsidRDefault="00322F86" w:rsidP="008D7DC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sectPr w:rsidR="00322F86" w:rsidRPr="004E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625"/>
    <w:multiLevelType w:val="hybridMultilevel"/>
    <w:tmpl w:val="48BE1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32DF"/>
    <w:multiLevelType w:val="hybridMultilevel"/>
    <w:tmpl w:val="09C8B7D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73D66A48">
      <w:start w:val="2023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67E11"/>
    <w:multiLevelType w:val="hybridMultilevel"/>
    <w:tmpl w:val="4A7CC7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92EB6"/>
    <w:multiLevelType w:val="hybridMultilevel"/>
    <w:tmpl w:val="3A5E7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3E0"/>
    <w:multiLevelType w:val="hybridMultilevel"/>
    <w:tmpl w:val="56601518"/>
    <w:lvl w:ilvl="0" w:tplc="3BA0DE8E">
      <w:start w:val="1"/>
      <w:numFmt w:val="decimal"/>
      <w:lvlText w:val="%1)"/>
      <w:lvlJc w:val="left"/>
      <w:pPr>
        <w:ind w:left="93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CC46EC5"/>
    <w:multiLevelType w:val="hybridMultilevel"/>
    <w:tmpl w:val="71E0F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C1514"/>
    <w:multiLevelType w:val="hybridMultilevel"/>
    <w:tmpl w:val="7F706DF8"/>
    <w:lvl w:ilvl="0" w:tplc="BC0A50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EA7729"/>
    <w:multiLevelType w:val="multilevel"/>
    <w:tmpl w:val="90D854DC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161809"/>
    <w:multiLevelType w:val="hybridMultilevel"/>
    <w:tmpl w:val="331ABEA8"/>
    <w:lvl w:ilvl="0" w:tplc="C432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A3A3E">
      <w:start w:val="1"/>
      <w:numFmt w:val="decimal"/>
      <w:lvlText w:val="%2)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24512FC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13A12FE4"/>
    <w:multiLevelType w:val="hybridMultilevel"/>
    <w:tmpl w:val="4A76FBE6"/>
    <w:lvl w:ilvl="0" w:tplc="34F0384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8175BF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161354E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18A6DD9"/>
    <w:multiLevelType w:val="hybridMultilevel"/>
    <w:tmpl w:val="67C8ECCC"/>
    <w:lvl w:ilvl="0" w:tplc="AAAE48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33F5955"/>
    <w:multiLevelType w:val="hybridMultilevel"/>
    <w:tmpl w:val="58D425AC"/>
    <w:lvl w:ilvl="0" w:tplc="782A7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24A50BA5"/>
    <w:multiLevelType w:val="hybridMultilevel"/>
    <w:tmpl w:val="FAB8F49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8F646C8C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 w:tplc="1536086E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22514D"/>
    <w:multiLevelType w:val="hybridMultilevel"/>
    <w:tmpl w:val="DC58ACD8"/>
    <w:lvl w:ilvl="0" w:tplc="A2BA23F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26944048"/>
    <w:lvl w:ilvl="0" w:tplc="9FA054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0C0EC7"/>
    <w:multiLevelType w:val="hybridMultilevel"/>
    <w:tmpl w:val="8080303C"/>
    <w:lvl w:ilvl="0" w:tplc="411A047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CA4049"/>
    <w:multiLevelType w:val="hybridMultilevel"/>
    <w:tmpl w:val="715411C8"/>
    <w:lvl w:ilvl="0" w:tplc="A6E8A7A8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EF4EA7"/>
    <w:multiLevelType w:val="hybridMultilevel"/>
    <w:tmpl w:val="F198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C4237"/>
    <w:multiLevelType w:val="hybridMultilevel"/>
    <w:tmpl w:val="D696B864"/>
    <w:lvl w:ilvl="0" w:tplc="AE66202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344E484D"/>
    <w:multiLevelType w:val="hybridMultilevel"/>
    <w:tmpl w:val="344461F6"/>
    <w:lvl w:ilvl="0" w:tplc="FAC8677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5ED0A2A"/>
    <w:multiLevelType w:val="hybridMultilevel"/>
    <w:tmpl w:val="9B849484"/>
    <w:lvl w:ilvl="0" w:tplc="00FC04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072659"/>
    <w:multiLevelType w:val="multilevel"/>
    <w:tmpl w:val="FAB8F498"/>
    <w:styleLink w:val="Biecalista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21637E"/>
    <w:multiLevelType w:val="hybridMultilevel"/>
    <w:tmpl w:val="B63A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AC16E8"/>
    <w:multiLevelType w:val="hybridMultilevel"/>
    <w:tmpl w:val="CD364EAA"/>
    <w:lvl w:ilvl="0" w:tplc="6010DFF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F8625ED"/>
    <w:multiLevelType w:val="hybridMultilevel"/>
    <w:tmpl w:val="CD421AB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C93BC9"/>
    <w:multiLevelType w:val="hybridMultilevel"/>
    <w:tmpl w:val="80BEA244"/>
    <w:lvl w:ilvl="0" w:tplc="15501D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5648E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57C7345"/>
    <w:multiLevelType w:val="hybridMultilevel"/>
    <w:tmpl w:val="BD3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9678FE"/>
    <w:multiLevelType w:val="hybridMultilevel"/>
    <w:tmpl w:val="D7C2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E382A"/>
    <w:multiLevelType w:val="hybridMultilevel"/>
    <w:tmpl w:val="1B40EC3A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630E8F"/>
    <w:multiLevelType w:val="hybridMultilevel"/>
    <w:tmpl w:val="3F9A87A2"/>
    <w:lvl w:ilvl="0" w:tplc="E3747D6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052D6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EF56126"/>
    <w:multiLevelType w:val="hybridMultilevel"/>
    <w:tmpl w:val="73DE6C1C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2C1719"/>
    <w:multiLevelType w:val="hybridMultilevel"/>
    <w:tmpl w:val="94224F58"/>
    <w:lvl w:ilvl="0" w:tplc="4956E1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5E5502"/>
    <w:multiLevelType w:val="hybridMultilevel"/>
    <w:tmpl w:val="21BEDB8C"/>
    <w:lvl w:ilvl="0" w:tplc="A0B6E8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0D5A03"/>
    <w:multiLevelType w:val="hybridMultilevel"/>
    <w:tmpl w:val="7156625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B428F2E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3D2F56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9A260F2"/>
    <w:multiLevelType w:val="hybridMultilevel"/>
    <w:tmpl w:val="F60CAEF2"/>
    <w:lvl w:ilvl="0" w:tplc="E31C60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120887"/>
    <w:multiLevelType w:val="hybridMultilevel"/>
    <w:tmpl w:val="EFB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02702"/>
    <w:multiLevelType w:val="hybridMultilevel"/>
    <w:tmpl w:val="86806F2A"/>
    <w:lvl w:ilvl="0" w:tplc="B89E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510418"/>
    <w:multiLevelType w:val="hybridMultilevel"/>
    <w:tmpl w:val="7056EE14"/>
    <w:lvl w:ilvl="0" w:tplc="45F8D266">
      <w:start w:val="1"/>
      <w:numFmt w:val="decimal"/>
      <w:lvlText w:val="%1."/>
      <w:lvlJc w:val="center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6F00AA"/>
    <w:multiLevelType w:val="hybridMultilevel"/>
    <w:tmpl w:val="FDDC7952"/>
    <w:lvl w:ilvl="0" w:tplc="526E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72E2E"/>
    <w:multiLevelType w:val="hybridMultilevel"/>
    <w:tmpl w:val="2F6A63E4"/>
    <w:lvl w:ilvl="0" w:tplc="44F26F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07D81"/>
    <w:multiLevelType w:val="hybridMultilevel"/>
    <w:tmpl w:val="E58E135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8" w15:restartNumberingAfterBreak="0">
    <w:nsid w:val="68C63457"/>
    <w:multiLevelType w:val="hybridMultilevel"/>
    <w:tmpl w:val="2E24A9CA"/>
    <w:lvl w:ilvl="0" w:tplc="025CBF8E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AD00983"/>
    <w:multiLevelType w:val="hybridMultilevel"/>
    <w:tmpl w:val="40DA5EA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455E1B"/>
    <w:multiLevelType w:val="hybridMultilevel"/>
    <w:tmpl w:val="757A2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7D72D1"/>
    <w:multiLevelType w:val="hybridMultilevel"/>
    <w:tmpl w:val="FFD891C8"/>
    <w:lvl w:ilvl="0" w:tplc="D27683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6EAD20E8"/>
    <w:multiLevelType w:val="hybridMultilevel"/>
    <w:tmpl w:val="E0DA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318E6"/>
    <w:multiLevelType w:val="hybridMultilevel"/>
    <w:tmpl w:val="A0B607C2"/>
    <w:lvl w:ilvl="0" w:tplc="643479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7" w15:restartNumberingAfterBreak="0">
    <w:nsid w:val="701B0285"/>
    <w:multiLevelType w:val="hybridMultilevel"/>
    <w:tmpl w:val="0E38B72A"/>
    <w:lvl w:ilvl="0" w:tplc="6EBC96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594901"/>
    <w:multiLevelType w:val="hybridMultilevel"/>
    <w:tmpl w:val="F66AC9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0" w15:restartNumberingAfterBreak="0">
    <w:nsid w:val="7B4E4337"/>
    <w:multiLevelType w:val="hybridMultilevel"/>
    <w:tmpl w:val="6C7AE532"/>
    <w:lvl w:ilvl="0" w:tplc="1B364B98">
      <w:start w:val="1"/>
      <w:numFmt w:val="decimal"/>
      <w:lvlText w:val="%1)"/>
      <w:lvlJc w:val="left"/>
      <w:pPr>
        <w:ind w:left="125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1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7F762714"/>
    <w:multiLevelType w:val="hybridMultilevel"/>
    <w:tmpl w:val="373E8D86"/>
    <w:lvl w:ilvl="0" w:tplc="B1D6049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271">
    <w:abstractNumId w:val="15"/>
  </w:num>
  <w:num w:numId="2" w16cid:durableId="1410419392">
    <w:abstractNumId w:val="68"/>
  </w:num>
  <w:num w:numId="3" w16cid:durableId="1894655139">
    <w:abstractNumId w:val="66"/>
  </w:num>
  <w:num w:numId="4" w16cid:durableId="467283733">
    <w:abstractNumId w:val="50"/>
  </w:num>
  <w:num w:numId="5" w16cid:durableId="2003462581">
    <w:abstractNumId w:val="52"/>
  </w:num>
  <w:num w:numId="6" w16cid:durableId="1191841474">
    <w:abstractNumId w:val="20"/>
  </w:num>
  <w:num w:numId="7" w16cid:durableId="454561751">
    <w:abstractNumId w:val="69"/>
  </w:num>
  <w:num w:numId="8" w16cid:durableId="1116094181">
    <w:abstractNumId w:val="33"/>
  </w:num>
  <w:num w:numId="9" w16cid:durableId="620500504">
    <w:abstractNumId w:val="17"/>
  </w:num>
  <w:num w:numId="10" w16cid:durableId="391470418">
    <w:abstractNumId w:val="70"/>
  </w:num>
  <w:num w:numId="11" w16cid:durableId="1348872974">
    <w:abstractNumId w:val="27"/>
  </w:num>
  <w:num w:numId="12" w16cid:durableId="629677362">
    <w:abstractNumId w:val="3"/>
  </w:num>
  <w:num w:numId="13" w16cid:durableId="1538351068">
    <w:abstractNumId w:val="40"/>
  </w:num>
  <w:num w:numId="14" w16cid:durableId="1737625850">
    <w:abstractNumId w:val="80"/>
  </w:num>
  <w:num w:numId="15" w16cid:durableId="951547722">
    <w:abstractNumId w:val="14"/>
  </w:num>
  <w:num w:numId="16" w16cid:durableId="744188487">
    <w:abstractNumId w:val="83"/>
  </w:num>
  <w:num w:numId="17" w16cid:durableId="1928224201">
    <w:abstractNumId w:val="67"/>
  </w:num>
  <w:num w:numId="18" w16cid:durableId="1398625140">
    <w:abstractNumId w:val="77"/>
  </w:num>
  <w:num w:numId="19" w16cid:durableId="906184956">
    <w:abstractNumId w:val="51"/>
  </w:num>
  <w:num w:numId="20" w16cid:durableId="64187090">
    <w:abstractNumId w:val="29"/>
  </w:num>
  <w:num w:numId="21" w16cid:durableId="1783575907">
    <w:abstractNumId w:val="22"/>
  </w:num>
  <w:num w:numId="22" w16cid:durableId="405611929">
    <w:abstractNumId w:val="39"/>
  </w:num>
  <w:num w:numId="23" w16cid:durableId="1858227322">
    <w:abstractNumId w:val="56"/>
  </w:num>
  <w:num w:numId="24" w16cid:durableId="682048426">
    <w:abstractNumId w:val="43"/>
  </w:num>
  <w:num w:numId="25" w16cid:durableId="1302803729">
    <w:abstractNumId w:val="79"/>
  </w:num>
  <w:num w:numId="26" w16cid:durableId="233929501">
    <w:abstractNumId w:val="73"/>
  </w:num>
  <w:num w:numId="27" w16cid:durableId="333805175">
    <w:abstractNumId w:val="75"/>
  </w:num>
  <w:num w:numId="28" w16cid:durableId="1991905474">
    <w:abstractNumId w:val="78"/>
  </w:num>
  <w:num w:numId="29" w16cid:durableId="1072384438">
    <w:abstractNumId w:val="25"/>
  </w:num>
  <w:num w:numId="30" w16cid:durableId="140719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589815">
    <w:abstractNumId w:val="19"/>
  </w:num>
  <w:num w:numId="32" w16cid:durableId="374743845">
    <w:abstractNumId w:val="44"/>
  </w:num>
  <w:num w:numId="33" w16cid:durableId="1817526483">
    <w:abstractNumId w:val="42"/>
  </w:num>
  <w:num w:numId="34" w16cid:durableId="1892182864">
    <w:abstractNumId w:val="64"/>
  </w:num>
  <w:num w:numId="35" w16cid:durableId="466779502">
    <w:abstractNumId w:val="13"/>
  </w:num>
  <w:num w:numId="36" w16cid:durableId="734009552">
    <w:abstractNumId w:val="72"/>
  </w:num>
  <w:num w:numId="37" w16cid:durableId="1666740159">
    <w:abstractNumId w:val="7"/>
  </w:num>
  <w:num w:numId="38" w16cid:durableId="312293210">
    <w:abstractNumId w:val="21"/>
  </w:num>
  <w:num w:numId="39" w16cid:durableId="1674724843">
    <w:abstractNumId w:val="32"/>
  </w:num>
  <w:num w:numId="40" w16cid:durableId="588002757">
    <w:abstractNumId w:val="76"/>
  </w:num>
  <w:num w:numId="41" w16cid:durableId="346101158">
    <w:abstractNumId w:val="2"/>
  </w:num>
  <w:num w:numId="42" w16cid:durableId="50350983">
    <w:abstractNumId w:val="41"/>
  </w:num>
  <w:num w:numId="43" w16cid:durableId="810753156">
    <w:abstractNumId w:val="81"/>
  </w:num>
  <w:num w:numId="44" w16cid:durableId="1289581248">
    <w:abstractNumId w:val="45"/>
  </w:num>
  <w:num w:numId="45" w16cid:durableId="1215194320">
    <w:abstractNumId w:val="48"/>
  </w:num>
  <w:num w:numId="46" w16cid:durableId="1546067896">
    <w:abstractNumId w:val="58"/>
  </w:num>
  <w:num w:numId="47" w16cid:durableId="3273643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7914317">
    <w:abstractNumId w:val="11"/>
  </w:num>
  <w:num w:numId="49" w16cid:durableId="1800995599">
    <w:abstractNumId w:val="62"/>
  </w:num>
  <w:num w:numId="50" w16cid:durableId="725252727">
    <w:abstractNumId w:val="10"/>
  </w:num>
  <w:num w:numId="51" w16cid:durableId="78646708">
    <w:abstractNumId w:val="59"/>
  </w:num>
  <w:num w:numId="52" w16cid:durableId="1819880860">
    <w:abstractNumId w:val="6"/>
  </w:num>
  <w:num w:numId="53" w16cid:durableId="797259986">
    <w:abstractNumId w:val="1"/>
  </w:num>
  <w:num w:numId="54" w16cid:durableId="2143688430">
    <w:abstractNumId w:val="53"/>
  </w:num>
  <w:num w:numId="55" w16cid:durableId="1140734061">
    <w:abstractNumId w:val="74"/>
  </w:num>
  <w:num w:numId="56" w16cid:durableId="1263031544">
    <w:abstractNumId w:val="34"/>
  </w:num>
  <w:num w:numId="57" w16cid:durableId="1095975108">
    <w:abstractNumId w:val="60"/>
  </w:num>
  <w:num w:numId="58" w16cid:durableId="413211665">
    <w:abstractNumId w:val="46"/>
  </w:num>
  <w:num w:numId="59" w16cid:durableId="385955820">
    <w:abstractNumId w:val="9"/>
  </w:num>
  <w:num w:numId="60" w16cid:durableId="8174970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90744208">
    <w:abstractNumId w:val="8"/>
  </w:num>
  <w:num w:numId="62" w16cid:durableId="1173298405">
    <w:abstractNumId w:val="65"/>
  </w:num>
  <w:num w:numId="63" w16cid:durableId="266084502">
    <w:abstractNumId w:val="49"/>
  </w:num>
  <w:num w:numId="64" w16cid:durableId="815924173">
    <w:abstractNumId w:val="4"/>
  </w:num>
  <w:num w:numId="65" w16cid:durableId="2045134200">
    <w:abstractNumId w:val="47"/>
  </w:num>
  <w:num w:numId="66" w16cid:durableId="1140806056">
    <w:abstractNumId w:val="12"/>
  </w:num>
  <w:num w:numId="67" w16cid:durableId="1017535144">
    <w:abstractNumId w:val="31"/>
  </w:num>
  <w:num w:numId="68" w16cid:durableId="38164409">
    <w:abstractNumId w:val="26"/>
  </w:num>
  <w:num w:numId="69" w16cid:durableId="956718396">
    <w:abstractNumId w:val="35"/>
  </w:num>
  <w:num w:numId="70" w16cid:durableId="2062366539">
    <w:abstractNumId w:val="82"/>
  </w:num>
  <w:num w:numId="71" w16cid:durableId="796339328">
    <w:abstractNumId w:val="5"/>
  </w:num>
  <w:num w:numId="72" w16cid:durableId="538981975">
    <w:abstractNumId w:val="24"/>
  </w:num>
  <w:num w:numId="73" w16cid:durableId="1662586715">
    <w:abstractNumId w:val="36"/>
  </w:num>
  <w:num w:numId="74" w16cid:durableId="1402212625">
    <w:abstractNumId w:val="37"/>
  </w:num>
  <w:num w:numId="75" w16cid:durableId="552160401">
    <w:abstractNumId w:val="28"/>
  </w:num>
  <w:num w:numId="76" w16cid:durableId="330792790">
    <w:abstractNumId w:val="61"/>
  </w:num>
  <w:num w:numId="77" w16cid:durableId="137965756">
    <w:abstractNumId w:val="54"/>
  </w:num>
  <w:num w:numId="78" w16cid:durableId="17810985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7844555">
    <w:abstractNumId w:val="63"/>
  </w:num>
  <w:num w:numId="80" w16cid:durableId="159982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4205104">
    <w:abstractNumId w:val="71"/>
  </w:num>
  <w:num w:numId="82" w16cid:durableId="754014580">
    <w:abstractNumId w:val="30"/>
  </w:num>
  <w:num w:numId="83" w16cid:durableId="1648820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029529">
    <w:abstractNumId w:val="18"/>
  </w:num>
  <w:num w:numId="85" w16cid:durableId="1586258497">
    <w:abstractNumId w:val="0"/>
  </w:num>
  <w:num w:numId="86" w16cid:durableId="826164227">
    <w:abstractNumId w:val="23"/>
  </w:num>
  <w:num w:numId="87" w16cid:durableId="339626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E"/>
    <w:rsid w:val="00002739"/>
    <w:rsid w:val="000039B8"/>
    <w:rsid w:val="00004456"/>
    <w:rsid w:val="0000521C"/>
    <w:rsid w:val="000109AF"/>
    <w:rsid w:val="00016521"/>
    <w:rsid w:val="000216D0"/>
    <w:rsid w:val="000217B5"/>
    <w:rsid w:val="00046491"/>
    <w:rsid w:val="000467B3"/>
    <w:rsid w:val="0004728B"/>
    <w:rsid w:val="00051925"/>
    <w:rsid w:val="0005369B"/>
    <w:rsid w:val="00061B09"/>
    <w:rsid w:val="00061C3B"/>
    <w:rsid w:val="00063B3D"/>
    <w:rsid w:val="00064C33"/>
    <w:rsid w:val="00070E30"/>
    <w:rsid w:val="00071A2F"/>
    <w:rsid w:val="00087FDA"/>
    <w:rsid w:val="00091D31"/>
    <w:rsid w:val="00093A75"/>
    <w:rsid w:val="000A0F0A"/>
    <w:rsid w:val="000A49DE"/>
    <w:rsid w:val="000B1DEC"/>
    <w:rsid w:val="000B3A90"/>
    <w:rsid w:val="000C52EB"/>
    <w:rsid w:val="000D2738"/>
    <w:rsid w:val="000E0622"/>
    <w:rsid w:val="000E62D4"/>
    <w:rsid w:val="000F1376"/>
    <w:rsid w:val="000F4F9E"/>
    <w:rsid w:val="00165BB1"/>
    <w:rsid w:val="001718D2"/>
    <w:rsid w:val="00171A3A"/>
    <w:rsid w:val="00171E1A"/>
    <w:rsid w:val="0017288D"/>
    <w:rsid w:val="00172F1F"/>
    <w:rsid w:val="00177839"/>
    <w:rsid w:val="00180FDD"/>
    <w:rsid w:val="00190195"/>
    <w:rsid w:val="0019574E"/>
    <w:rsid w:val="001C10D3"/>
    <w:rsid w:val="001D0F2D"/>
    <w:rsid w:val="001D524C"/>
    <w:rsid w:val="001D5362"/>
    <w:rsid w:val="001D687A"/>
    <w:rsid w:val="001E32BD"/>
    <w:rsid w:val="001F3BCD"/>
    <w:rsid w:val="00200EDC"/>
    <w:rsid w:val="002052EE"/>
    <w:rsid w:val="002058C5"/>
    <w:rsid w:val="00217A70"/>
    <w:rsid w:val="002252E4"/>
    <w:rsid w:val="002377AF"/>
    <w:rsid w:val="0025424F"/>
    <w:rsid w:val="00260F76"/>
    <w:rsid w:val="002633BB"/>
    <w:rsid w:val="00264825"/>
    <w:rsid w:val="002714E7"/>
    <w:rsid w:val="00277BE3"/>
    <w:rsid w:val="00283D6A"/>
    <w:rsid w:val="00291A3D"/>
    <w:rsid w:val="00292D2F"/>
    <w:rsid w:val="002A32E5"/>
    <w:rsid w:val="002A35A9"/>
    <w:rsid w:val="002A409E"/>
    <w:rsid w:val="002C5122"/>
    <w:rsid w:val="002D0C4A"/>
    <w:rsid w:val="002D1669"/>
    <w:rsid w:val="002D666A"/>
    <w:rsid w:val="002D73C9"/>
    <w:rsid w:val="002E1E84"/>
    <w:rsid w:val="002E5D53"/>
    <w:rsid w:val="002F3514"/>
    <w:rsid w:val="002F3664"/>
    <w:rsid w:val="002F6634"/>
    <w:rsid w:val="00302EB7"/>
    <w:rsid w:val="0031112F"/>
    <w:rsid w:val="003117EA"/>
    <w:rsid w:val="00315D45"/>
    <w:rsid w:val="00317E3A"/>
    <w:rsid w:val="0032034F"/>
    <w:rsid w:val="00322F86"/>
    <w:rsid w:val="00323637"/>
    <w:rsid w:val="0032694C"/>
    <w:rsid w:val="00351D20"/>
    <w:rsid w:val="00354EE9"/>
    <w:rsid w:val="00355B35"/>
    <w:rsid w:val="00360C53"/>
    <w:rsid w:val="00374CFC"/>
    <w:rsid w:val="00375A77"/>
    <w:rsid w:val="00375C52"/>
    <w:rsid w:val="003869FB"/>
    <w:rsid w:val="003A6C85"/>
    <w:rsid w:val="003A7DA9"/>
    <w:rsid w:val="003B503B"/>
    <w:rsid w:val="003B67DC"/>
    <w:rsid w:val="003B6B12"/>
    <w:rsid w:val="003C487A"/>
    <w:rsid w:val="003D2EBC"/>
    <w:rsid w:val="003D569E"/>
    <w:rsid w:val="003E1558"/>
    <w:rsid w:val="003E3E0E"/>
    <w:rsid w:val="003E4113"/>
    <w:rsid w:val="003E7821"/>
    <w:rsid w:val="003F3BAF"/>
    <w:rsid w:val="0040768B"/>
    <w:rsid w:val="00432C42"/>
    <w:rsid w:val="00436050"/>
    <w:rsid w:val="004419F8"/>
    <w:rsid w:val="00447E3A"/>
    <w:rsid w:val="00451CB2"/>
    <w:rsid w:val="004527C7"/>
    <w:rsid w:val="00456668"/>
    <w:rsid w:val="00460456"/>
    <w:rsid w:val="00461C14"/>
    <w:rsid w:val="004622BD"/>
    <w:rsid w:val="004658C7"/>
    <w:rsid w:val="0047500E"/>
    <w:rsid w:val="0048652D"/>
    <w:rsid w:val="004907F2"/>
    <w:rsid w:val="00497793"/>
    <w:rsid w:val="004C04A0"/>
    <w:rsid w:val="004C0832"/>
    <w:rsid w:val="004C1FCA"/>
    <w:rsid w:val="004C2BAB"/>
    <w:rsid w:val="004E1966"/>
    <w:rsid w:val="004E39B4"/>
    <w:rsid w:val="004E61D1"/>
    <w:rsid w:val="004F10B1"/>
    <w:rsid w:val="004F456E"/>
    <w:rsid w:val="004F5B64"/>
    <w:rsid w:val="004F7DD0"/>
    <w:rsid w:val="005000D3"/>
    <w:rsid w:val="0050228A"/>
    <w:rsid w:val="00505A50"/>
    <w:rsid w:val="00510970"/>
    <w:rsid w:val="00522BB0"/>
    <w:rsid w:val="005230D9"/>
    <w:rsid w:val="00524137"/>
    <w:rsid w:val="00534418"/>
    <w:rsid w:val="00543458"/>
    <w:rsid w:val="00546468"/>
    <w:rsid w:val="005546B2"/>
    <w:rsid w:val="00557B81"/>
    <w:rsid w:val="00557F2B"/>
    <w:rsid w:val="00562B52"/>
    <w:rsid w:val="00565B57"/>
    <w:rsid w:val="0056668C"/>
    <w:rsid w:val="00577EB2"/>
    <w:rsid w:val="00585492"/>
    <w:rsid w:val="00592D08"/>
    <w:rsid w:val="005969C8"/>
    <w:rsid w:val="005A09CB"/>
    <w:rsid w:val="005B480A"/>
    <w:rsid w:val="005C09B6"/>
    <w:rsid w:val="005C0C71"/>
    <w:rsid w:val="005D150D"/>
    <w:rsid w:val="005D42B6"/>
    <w:rsid w:val="005D74F1"/>
    <w:rsid w:val="00601EDE"/>
    <w:rsid w:val="00606278"/>
    <w:rsid w:val="006074F1"/>
    <w:rsid w:val="00631BA7"/>
    <w:rsid w:val="00636C0A"/>
    <w:rsid w:val="00641100"/>
    <w:rsid w:val="00643EEB"/>
    <w:rsid w:val="00645328"/>
    <w:rsid w:val="006467AA"/>
    <w:rsid w:val="00651768"/>
    <w:rsid w:val="006567B8"/>
    <w:rsid w:val="0066483A"/>
    <w:rsid w:val="00664CC1"/>
    <w:rsid w:val="00674878"/>
    <w:rsid w:val="00690A19"/>
    <w:rsid w:val="006950C8"/>
    <w:rsid w:val="00696D15"/>
    <w:rsid w:val="006B0604"/>
    <w:rsid w:val="006B3E37"/>
    <w:rsid w:val="006C5949"/>
    <w:rsid w:val="006D7CAC"/>
    <w:rsid w:val="006F26C9"/>
    <w:rsid w:val="006F4CE2"/>
    <w:rsid w:val="006F6A2D"/>
    <w:rsid w:val="0070233A"/>
    <w:rsid w:val="00703C5B"/>
    <w:rsid w:val="00720255"/>
    <w:rsid w:val="00734F3F"/>
    <w:rsid w:val="00735EE8"/>
    <w:rsid w:val="00736D99"/>
    <w:rsid w:val="00744A0B"/>
    <w:rsid w:val="00744F26"/>
    <w:rsid w:val="007531F2"/>
    <w:rsid w:val="007605C7"/>
    <w:rsid w:val="00762667"/>
    <w:rsid w:val="007641E7"/>
    <w:rsid w:val="007670C3"/>
    <w:rsid w:val="00771C25"/>
    <w:rsid w:val="007766C2"/>
    <w:rsid w:val="00793C64"/>
    <w:rsid w:val="007955DE"/>
    <w:rsid w:val="00796726"/>
    <w:rsid w:val="007A281E"/>
    <w:rsid w:val="007A2AFF"/>
    <w:rsid w:val="007A4838"/>
    <w:rsid w:val="007A4AC6"/>
    <w:rsid w:val="007B4672"/>
    <w:rsid w:val="007B5E33"/>
    <w:rsid w:val="007C3D6C"/>
    <w:rsid w:val="007C4664"/>
    <w:rsid w:val="007C6652"/>
    <w:rsid w:val="007D10A9"/>
    <w:rsid w:val="007F3288"/>
    <w:rsid w:val="007F3321"/>
    <w:rsid w:val="007F503F"/>
    <w:rsid w:val="00800412"/>
    <w:rsid w:val="00801092"/>
    <w:rsid w:val="0081759D"/>
    <w:rsid w:val="00820907"/>
    <w:rsid w:val="00824C14"/>
    <w:rsid w:val="00826697"/>
    <w:rsid w:val="00826F84"/>
    <w:rsid w:val="008272C8"/>
    <w:rsid w:val="008309E4"/>
    <w:rsid w:val="00835165"/>
    <w:rsid w:val="00843078"/>
    <w:rsid w:val="00845A61"/>
    <w:rsid w:val="00846B9F"/>
    <w:rsid w:val="00854130"/>
    <w:rsid w:val="008663AF"/>
    <w:rsid w:val="00866863"/>
    <w:rsid w:val="0087091D"/>
    <w:rsid w:val="0087154A"/>
    <w:rsid w:val="00872025"/>
    <w:rsid w:val="00873336"/>
    <w:rsid w:val="008913AA"/>
    <w:rsid w:val="008A60BC"/>
    <w:rsid w:val="008A6583"/>
    <w:rsid w:val="008A72EB"/>
    <w:rsid w:val="008B0EB2"/>
    <w:rsid w:val="008B3FAF"/>
    <w:rsid w:val="008B634F"/>
    <w:rsid w:val="008B7251"/>
    <w:rsid w:val="008D0F28"/>
    <w:rsid w:val="008D286B"/>
    <w:rsid w:val="008D7DC1"/>
    <w:rsid w:val="008E1CA0"/>
    <w:rsid w:val="008E2C37"/>
    <w:rsid w:val="008F2092"/>
    <w:rsid w:val="008F2F16"/>
    <w:rsid w:val="008F34F0"/>
    <w:rsid w:val="008F3663"/>
    <w:rsid w:val="008F4CDB"/>
    <w:rsid w:val="00921F85"/>
    <w:rsid w:val="00926F41"/>
    <w:rsid w:val="00927E30"/>
    <w:rsid w:val="00932EBC"/>
    <w:rsid w:val="0095408E"/>
    <w:rsid w:val="00960A60"/>
    <w:rsid w:val="00966894"/>
    <w:rsid w:val="009714AC"/>
    <w:rsid w:val="00983596"/>
    <w:rsid w:val="009A1697"/>
    <w:rsid w:val="009A44F0"/>
    <w:rsid w:val="009A5733"/>
    <w:rsid w:val="009B4469"/>
    <w:rsid w:val="009B5FF6"/>
    <w:rsid w:val="009B6C90"/>
    <w:rsid w:val="009B729C"/>
    <w:rsid w:val="009D16A7"/>
    <w:rsid w:val="009D230A"/>
    <w:rsid w:val="009D2F55"/>
    <w:rsid w:val="009D4534"/>
    <w:rsid w:val="009E51D6"/>
    <w:rsid w:val="009E7673"/>
    <w:rsid w:val="00A01ABE"/>
    <w:rsid w:val="00A12B1B"/>
    <w:rsid w:val="00A14236"/>
    <w:rsid w:val="00A21106"/>
    <w:rsid w:val="00A251A1"/>
    <w:rsid w:val="00A265CA"/>
    <w:rsid w:val="00A3474B"/>
    <w:rsid w:val="00A35B2E"/>
    <w:rsid w:val="00A4172E"/>
    <w:rsid w:val="00A4516E"/>
    <w:rsid w:val="00A45C1E"/>
    <w:rsid w:val="00A530D6"/>
    <w:rsid w:val="00A55839"/>
    <w:rsid w:val="00A56A5D"/>
    <w:rsid w:val="00A63800"/>
    <w:rsid w:val="00A65150"/>
    <w:rsid w:val="00A67A9B"/>
    <w:rsid w:val="00A7107E"/>
    <w:rsid w:val="00A906B0"/>
    <w:rsid w:val="00AA13FD"/>
    <w:rsid w:val="00AA6DE0"/>
    <w:rsid w:val="00AA73DA"/>
    <w:rsid w:val="00AB1968"/>
    <w:rsid w:val="00AB267B"/>
    <w:rsid w:val="00AB420C"/>
    <w:rsid w:val="00AC6CDA"/>
    <w:rsid w:val="00AD1126"/>
    <w:rsid w:val="00AD1881"/>
    <w:rsid w:val="00AF3D4C"/>
    <w:rsid w:val="00AF4A5F"/>
    <w:rsid w:val="00B064F5"/>
    <w:rsid w:val="00B13C10"/>
    <w:rsid w:val="00B148A5"/>
    <w:rsid w:val="00B21D4C"/>
    <w:rsid w:val="00B23F1B"/>
    <w:rsid w:val="00B33F57"/>
    <w:rsid w:val="00B544AB"/>
    <w:rsid w:val="00B67874"/>
    <w:rsid w:val="00B720D0"/>
    <w:rsid w:val="00B77E72"/>
    <w:rsid w:val="00B930CC"/>
    <w:rsid w:val="00BA4C3C"/>
    <w:rsid w:val="00BC1B53"/>
    <w:rsid w:val="00BC6F0B"/>
    <w:rsid w:val="00BD63DB"/>
    <w:rsid w:val="00BE0EB4"/>
    <w:rsid w:val="00BF31F5"/>
    <w:rsid w:val="00C00BC5"/>
    <w:rsid w:val="00C03388"/>
    <w:rsid w:val="00C047A2"/>
    <w:rsid w:val="00C11BF4"/>
    <w:rsid w:val="00C172FB"/>
    <w:rsid w:val="00C230A5"/>
    <w:rsid w:val="00C31201"/>
    <w:rsid w:val="00C334DD"/>
    <w:rsid w:val="00C356DF"/>
    <w:rsid w:val="00C37557"/>
    <w:rsid w:val="00C428A0"/>
    <w:rsid w:val="00C53D01"/>
    <w:rsid w:val="00C61F01"/>
    <w:rsid w:val="00C62D98"/>
    <w:rsid w:val="00C65E51"/>
    <w:rsid w:val="00C66720"/>
    <w:rsid w:val="00C71CA5"/>
    <w:rsid w:val="00C9368D"/>
    <w:rsid w:val="00C979F3"/>
    <w:rsid w:val="00CA08B2"/>
    <w:rsid w:val="00CA3385"/>
    <w:rsid w:val="00CB0950"/>
    <w:rsid w:val="00CC27E9"/>
    <w:rsid w:val="00CC5BC4"/>
    <w:rsid w:val="00CC5D12"/>
    <w:rsid w:val="00CC65B6"/>
    <w:rsid w:val="00CC7DD0"/>
    <w:rsid w:val="00CD08B1"/>
    <w:rsid w:val="00CD1E54"/>
    <w:rsid w:val="00CD7478"/>
    <w:rsid w:val="00CE57B3"/>
    <w:rsid w:val="00CE7705"/>
    <w:rsid w:val="00CE7883"/>
    <w:rsid w:val="00CF4D0F"/>
    <w:rsid w:val="00CF53D2"/>
    <w:rsid w:val="00D011E9"/>
    <w:rsid w:val="00D109EB"/>
    <w:rsid w:val="00D12C0A"/>
    <w:rsid w:val="00D164B6"/>
    <w:rsid w:val="00D216FA"/>
    <w:rsid w:val="00D26E8A"/>
    <w:rsid w:val="00D27598"/>
    <w:rsid w:val="00D42392"/>
    <w:rsid w:val="00D514C1"/>
    <w:rsid w:val="00D660AC"/>
    <w:rsid w:val="00D71466"/>
    <w:rsid w:val="00D74273"/>
    <w:rsid w:val="00DB20F5"/>
    <w:rsid w:val="00DB3492"/>
    <w:rsid w:val="00DC0A26"/>
    <w:rsid w:val="00DC4FA7"/>
    <w:rsid w:val="00DD487D"/>
    <w:rsid w:val="00DD50F4"/>
    <w:rsid w:val="00DD5B17"/>
    <w:rsid w:val="00DE00B7"/>
    <w:rsid w:val="00DF05CD"/>
    <w:rsid w:val="00E02735"/>
    <w:rsid w:val="00E04157"/>
    <w:rsid w:val="00E079AC"/>
    <w:rsid w:val="00E209BF"/>
    <w:rsid w:val="00E27853"/>
    <w:rsid w:val="00E36F5B"/>
    <w:rsid w:val="00E4028D"/>
    <w:rsid w:val="00E4201C"/>
    <w:rsid w:val="00E55B04"/>
    <w:rsid w:val="00E62D85"/>
    <w:rsid w:val="00E63D88"/>
    <w:rsid w:val="00E7015D"/>
    <w:rsid w:val="00E72C51"/>
    <w:rsid w:val="00E84C74"/>
    <w:rsid w:val="00EA1EE2"/>
    <w:rsid w:val="00EA2DDF"/>
    <w:rsid w:val="00EA39A2"/>
    <w:rsid w:val="00EA4256"/>
    <w:rsid w:val="00EC58EE"/>
    <w:rsid w:val="00ED5C33"/>
    <w:rsid w:val="00ED73E4"/>
    <w:rsid w:val="00EE0917"/>
    <w:rsid w:val="00EE1124"/>
    <w:rsid w:val="00EE1546"/>
    <w:rsid w:val="00EE168E"/>
    <w:rsid w:val="00EE6EA1"/>
    <w:rsid w:val="00F036AD"/>
    <w:rsid w:val="00F042CA"/>
    <w:rsid w:val="00F17F2C"/>
    <w:rsid w:val="00F270D1"/>
    <w:rsid w:val="00F300A6"/>
    <w:rsid w:val="00F36ED8"/>
    <w:rsid w:val="00F414D1"/>
    <w:rsid w:val="00F5066A"/>
    <w:rsid w:val="00F562DE"/>
    <w:rsid w:val="00F62773"/>
    <w:rsid w:val="00F62B2B"/>
    <w:rsid w:val="00F73405"/>
    <w:rsid w:val="00F935D0"/>
    <w:rsid w:val="00F948C4"/>
    <w:rsid w:val="00F95ABC"/>
    <w:rsid w:val="00F966C6"/>
    <w:rsid w:val="00F97E87"/>
    <w:rsid w:val="00FA53AA"/>
    <w:rsid w:val="00FA7A70"/>
    <w:rsid w:val="00FB1F5B"/>
    <w:rsid w:val="00FB2591"/>
    <w:rsid w:val="00FB60D0"/>
    <w:rsid w:val="00FB6C4F"/>
    <w:rsid w:val="00FC4D3C"/>
    <w:rsid w:val="00FC5FEB"/>
    <w:rsid w:val="00FD4484"/>
    <w:rsid w:val="00FD55FB"/>
    <w:rsid w:val="00FD6FA4"/>
    <w:rsid w:val="00FD74E2"/>
    <w:rsid w:val="00FF28C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172"/>
  <w15:chartTrackingRefBased/>
  <w15:docId w15:val="{BF44DB60-6959-4364-A1ED-B3FDD20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7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7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7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47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7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75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475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7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7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0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750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500E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7500E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nhideWhenUsed/>
    <w:rsid w:val="0047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00E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7500E"/>
    <w:rPr>
      <w:b/>
      <w:bCs/>
    </w:rPr>
  </w:style>
  <w:style w:type="paragraph" w:customStyle="1" w:styleId="Default">
    <w:name w:val="Default"/>
    <w:rsid w:val="00475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47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7500E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7500E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500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47500E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7500E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rsid w:val="0047500E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7500E"/>
    <w:rPr>
      <w:vertAlign w:val="superscript"/>
    </w:rPr>
  </w:style>
  <w:style w:type="character" w:styleId="Uwydatnienie">
    <w:name w:val="Emphasis"/>
    <w:uiPriority w:val="20"/>
    <w:qFormat/>
    <w:rsid w:val="0047500E"/>
    <w:rPr>
      <w:i/>
      <w:iCs/>
    </w:rPr>
  </w:style>
  <w:style w:type="character" w:customStyle="1" w:styleId="tytulnewsa">
    <w:name w:val="tytulnewsa"/>
    <w:basedOn w:val="Domylnaczcionkaakapitu"/>
    <w:rsid w:val="0047500E"/>
  </w:style>
  <w:style w:type="numbering" w:styleId="111111">
    <w:name w:val="Outline List 2"/>
    <w:basedOn w:val="Bezlisty"/>
    <w:rsid w:val="0047500E"/>
    <w:pPr>
      <w:numPr>
        <w:numId w:val="5"/>
      </w:numPr>
    </w:pPr>
  </w:style>
  <w:style w:type="paragraph" w:customStyle="1" w:styleId="tekst">
    <w:name w:val="tekst"/>
    <w:basedOn w:val="Normalny"/>
    <w:link w:val="tekstZnak"/>
    <w:autoRedefine/>
    <w:rsid w:val="0047500E"/>
    <w:pPr>
      <w:ind w:left="34"/>
    </w:pPr>
    <w:rPr>
      <w:rFonts w:ascii="Arial Narrow" w:hAnsi="Arial Narrow"/>
    </w:rPr>
  </w:style>
  <w:style w:type="character" w:customStyle="1" w:styleId="tekstZnak">
    <w:name w:val="tekst Znak"/>
    <w:link w:val="tekst"/>
    <w:rsid w:val="0047500E"/>
    <w:rPr>
      <w:rFonts w:ascii="Arial Narrow" w:eastAsia="Times New Roman" w:hAnsi="Arial Narrow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4750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47500E"/>
    <w:rPr>
      <w:vertAlign w:val="superscript"/>
    </w:rPr>
  </w:style>
  <w:style w:type="paragraph" w:styleId="Nagwek">
    <w:name w:val="header"/>
    <w:basedOn w:val="Normalny"/>
    <w:link w:val="NagwekZnak"/>
    <w:rsid w:val="00475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75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7500E"/>
    <w:rPr>
      <w:color w:val="96607D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7500E"/>
    <w:pPr>
      <w:numPr>
        <w:numId w:val="22"/>
      </w:numPr>
    </w:pPr>
  </w:style>
  <w:style w:type="paragraph" w:customStyle="1" w:styleId="western">
    <w:name w:val="western"/>
    <w:basedOn w:val="Normalny"/>
    <w:rsid w:val="0047500E"/>
    <w:pPr>
      <w:spacing w:before="100" w:beforeAutospacing="1" w:after="100" w:afterAutospacing="1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Pawul Anita</dc:creator>
  <cp:keywords/>
  <dc:description/>
  <cp:lastModifiedBy>Pawul Anita</cp:lastModifiedBy>
  <cp:revision>4</cp:revision>
  <cp:lastPrinted>2026-03-11T09:13:00Z</cp:lastPrinted>
  <dcterms:created xsi:type="dcterms:W3CDTF">2026-03-12T09:28:00Z</dcterms:created>
  <dcterms:modified xsi:type="dcterms:W3CDTF">2026-03-16T09:03:00Z</dcterms:modified>
</cp:coreProperties>
</file>